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Default="00BA7FF5" w:rsidP="00BA7FF5">
      <w:pPr>
        <w:jc w:val="right"/>
      </w:pPr>
      <w:r>
        <w:t>Приложение №</w:t>
      </w:r>
      <w:r w:rsidR="00F9062E">
        <w:t xml:space="preserve"> 5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FE0048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048" w:rsidRDefault="006500C6" w:rsidP="00F9062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B169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единовременное пособие</w:t>
            </w:r>
          </w:p>
        </w:tc>
      </w:tr>
      <w:tr w:rsidR="00FE0048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94988" w:rsidRDefault="00F94988" w:rsidP="00F9498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5E0A77">
              <w:rPr>
                <w:rFonts w:ascii="Arial" w:hAnsi="Arial" w:cs="Arial"/>
                <w:color w:val="000000"/>
                <w:sz w:val="18"/>
                <w:szCs w:val="18"/>
              </w:rPr>
              <w:t xml:space="preserve">от 12 июля 2011 года N 71-ОЗ </w:t>
            </w:r>
          </w:p>
          <w:p w:rsidR="00FE0048" w:rsidRDefault="00F94988" w:rsidP="00F9498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0A77">
              <w:rPr>
                <w:rFonts w:ascii="Arial" w:hAnsi="Arial" w:cs="Arial"/>
                <w:color w:val="000000"/>
                <w:sz w:val="18"/>
                <w:szCs w:val="18"/>
              </w:rPr>
              <w:t xml:space="preserve">"О добровольной пожарной охране на территории Свердловской области </w:t>
            </w:r>
            <w:r w:rsidR="005E0A77" w:rsidRPr="005E0A77"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  <w:r w:rsidR="006500C6"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</w:p>
        </w:tc>
      </w:tr>
      <w:tr w:rsidR="00FE0048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FE0048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95306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начала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</w:p>
        </w:tc>
      </w:tr>
      <w:tr w:rsidR="00FE0048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06031" w:rsidRDefault="006500C6" w:rsidP="00E0603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</w:t>
            </w:r>
          </w:p>
          <w:p w:rsidR="00FE0048" w:rsidRDefault="00FE0048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 w:rsidTr="00BF3DAC">
        <w:trPr>
          <w:trHeight w:val="694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E0048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5E0A77"/>
    <w:rsid w:val="006500C6"/>
    <w:rsid w:val="00953064"/>
    <w:rsid w:val="00AF62B6"/>
    <w:rsid w:val="00B1695E"/>
    <w:rsid w:val="00BA7FF5"/>
    <w:rsid w:val="00BF3DAC"/>
    <w:rsid w:val="00D45575"/>
    <w:rsid w:val="00D9794B"/>
    <w:rsid w:val="00E06031"/>
    <w:rsid w:val="00F9062E"/>
    <w:rsid w:val="00F94988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76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Бикматова Валентина Юрьевна</cp:lastModifiedBy>
  <cp:revision>12</cp:revision>
  <cp:lastPrinted>2016-09-30T05:56:00Z</cp:lastPrinted>
  <dcterms:created xsi:type="dcterms:W3CDTF">2016-09-30T05:12:00Z</dcterms:created>
  <dcterms:modified xsi:type="dcterms:W3CDTF">2016-11-01T10:49:00Z</dcterms:modified>
</cp:coreProperties>
</file>